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4F6F" w14:textId="77777777" w:rsidR="00847207" w:rsidRDefault="0084720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7E247AB" w14:textId="30CAD5DE" w:rsidR="00236C0D" w:rsidRDefault="006E6A4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Personopplysninger</w:t>
      </w:r>
    </w:p>
    <w:p w14:paraId="7AB62B40" w14:textId="67F0C55A" w:rsidR="00C24E77" w:rsidRDefault="00C24E7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Fornavn: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0A06FA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807834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Etternavn: </w:t>
      </w:r>
    </w:p>
    <w:p w14:paraId="273A2F13" w14:textId="70E9738A" w:rsidR="00C24E77" w:rsidRDefault="00C24E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Personnummer</w:t>
      </w:r>
      <w:r w:rsidR="00807834">
        <w:rPr>
          <w:rFonts w:ascii="Times New Roman" w:hAnsi="Times New Roman" w:cs="Times New Roman"/>
          <w:b/>
          <w:bCs/>
          <w:sz w:val="28"/>
          <w:szCs w:val="28"/>
        </w:rPr>
        <w:t xml:space="preserve"> 11 </w:t>
      </w:r>
      <w:proofErr w:type="gramStart"/>
      <w:r w:rsidR="00807834">
        <w:rPr>
          <w:rFonts w:ascii="Times New Roman" w:hAnsi="Times New Roman" w:cs="Times New Roman"/>
          <w:b/>
          <w:bCs/>
          <w:sz w:val="28"/>
          <w:szCs w:val="28"/>
        </w:rPr>
        <w:t>siffer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0A06FA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Telefon:</w:t>
      </w:r>
    </w:p>
    <w:p w14:paraId="1B48B67B" w14:textId="40B1793C" w:rsidR="00C24E77" w:rsidRDefault="00C24E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E-postadresse:</w:t>
      </w:r>
    </w:p>
    <w:p w14:paraId="4B1B1ED3" w14:textId="77777777" w:rsidR="00C24E77" w:rsidRDefault="00C24E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B06EA7" w14:textId="45A34A6E" w:rsidR="00C24E77" w:rsidRDefault="00C24E7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Avtalevalg</w:t>
      </w:r>
    </w:p>
    <w:p w14:paraId="3668B8AE" w14:textId="60F15BDA" w:rsidR="00C24E77" w:rsidRDefault="00847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768EE" wp14:editId="35D34551">
                <wp:simplePos x="0" y="0"/>
                <wp:positionH relativeFrom="margin">
                  <wp:posOffset>2844800</wp:posOffset>
                </wp:positionH>
                <wp:positionV relativeFrom="paragraph">
                  <wp:posOffset>6350</wp:posOffset>
                </wp:positionV>
                <wp:extent cx="209550" cy="196850"/>
                <wp:effectExtent l="0" t="0" r="19050" b="12700"/>
                <wp:wrapNone/>
                <wp:docPr id="85461643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DF5C1" id="Rektangel 1" o:spid="_x0000_s1026" style="position:absolute;margin-left:224pt;margin-top:.5pt;width:16.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9bcAIAAPsEAAAOAAAAZHJzL2Uyb0RvYy54bWysVEtvGjEQvlfqf7B8b3YXQUpQlggRUVWK&#10;kkikynnw2qwlv2obFvrrO/YukKQ9VeVgZjzjeXzzzd7eHbQie+6DtKam1VVJCTfMNtJsa/rjZfVl&#10;SkmIYBpQ1vCaHnmgd/PPn247N+Mj21rVcE8wiAmzztW0jdHNiiKwlmsIV9Zxg0ZhvYaIqt8WjYcO&#10;o2tVjMryuuisb5y3jIeAt/e9kc5zfCE4i09CBB6JqinWFvPp87lJZzG/hdnWg2slG8qAf6hCgzSY&#10;9BzqHiKQnZd/hNKSeRusiFfM6sIKIRnPPWA3Vfmhm3ULjudeEJzgzjCF/xeWPe7X7tkjDJ0Ls4Bi&#10;6uIgvE7/WB85ZLCOZ7D4IRKGl6PyZjJBSBmaqpvrKcoYpbg8dj7Eb9xqkoSaepxFhgj2DyH2rieX&#10;lCtYJZuVVCorx7BUnuwBx4bTbmxHiYIQ8bKmq/wbsr17pgzpUjVlLgyQT0JBxBq1a2oazJYSUFsk&#10;Kos+1/LudfDbzTlrNbkup6PeqYWG97VUk7I89Tm4557fxUld3UNo+yfZ1PNMy4hkV1LXdIpxzpGU&#10;ST3zTNcBm8s0krSxzfHZE297/gbHVhKTPCAiz+CRsDgHXML4hIdQFjGwg0RJa/2vv90nf+QRWinp&#10;cAEQn5878ByB/m6QYTfVeJw2JivjydcRKv6tZfPWYnZ6aXFYFa67Y1lM/lGdROGtfsVdXaSsaALD&#10;MHc/iUFZxn4xcdsZXyyyG26Jg/hg1o6l4AmnBO/L4RW8G5gVkZKP9rQsMPtAsN43vTR2sYtWyMy+&#10;C644waTghuVZDl+DtMJv9ex1+WbNfwMAAP//AwBQSwMEFAAGAAgAAAAhALfAeR/cAAAACAEAAA8A&#10;AABkcnMvZG93bnJldi54bWxMj8FOwzAQRO9I/IO1SFwQdZqEKgpxKlSJXjigFD7AjZc4Il5HsZOG&#10;v2d7gtPuakazb6r96gax4BR6Twq2mwQEUutNT52Cz4/XxwJEiJqMHjyhgh8MsK9vbypdGn+hBpdT&#10;7ASHUCi1AhvjWEoZWotOh40fkVj78pPTkc+pk2bSFw53g0yTZCed7ok/WD3iwWL7fZqdgiXsHhoa&#10;s6d5q4+2OaR0fHvPlLq/W1+eQURc458ZrviMDjUznf1MJohBQZ4X3CWywIP1vLguZwVZmoCsK/m/&#10;QP0LAAD//wMAUEsBAi0AFAAGAAgAAAAhALaDOJL+AAAA4QEAABMAAAAAAAAAAAAAAAAAAAAAAFtD&#10;b250ZW50X1R5cGVzXS54bWxQSwECLQAUAAYACAAAACEAOP0h/9YAAACUAQAACwAAAAAAAAAAAAAA&#10;AAAvAQAAX3JlbHMvLnJlbHNQSwECLQAUAAYACAAAACEAD0jPW3ACAAD7BAAADgAAAAAAAAAAAAAA&#10;AAAuAgAAZHJzL2Uyb0RvYy54bWxQSwECLQAUAAYACAAAACEAt8B5H9wAAAAIAQAADwAAAAAAAAAA&#10;AAAAAADKBAAAZHJzL2Rvd25yZXYueG1sUEsFBgAAAAAEAAQA8wAAANMFAAAAAA==&#10;" fillcolor="window" strokecolor="#042433" strokeweight="1.5pt">
                <w10:wrap anchorx="margin"/>
              </v:rect>
            </w:pict>
          </mc:Fallback>
        </mc:AlternateContent>
      </w:r>
      <w:r w:rsidR="00C24E77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17708" wp14:editId="6B37CA10">
                <wp:simplePos x="0" y="0"/>
                <wp:positionH relativeFrom="margin">
                  <wp:posOffset>1358900</wp:posOffset>
                </wp:positionH>
                <wp:positionV relativeFrom="paragraph">
                  <wp:posOffset>6350</wp:posOffset>
                </wp:positionV>
                <wp:extent cx="209550" cy="196850"/>
                <wp:effectExtent l="0" t="0" r="19050" b="12700"/>
                <wp:wrapNone/>
                <wp:docPr id="29269946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CBA12" id="Rektangel 1" o:spid="_x0000_s1026" style="position:absolute;margin-left:107pt;margin-top:.5pt;width:16.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9bcAIAAPsEAAAOAAAAZHJzL2Uyb0RvYy54bWysVEtvGjEQvlfqf7B8b3YXQUpQlggRUVWK&#10;kkikynnw2qwlv2obFvrrO/YukKQ9VeVgZjzjeXzzzd7eHbQie+6DtKam1VVJCTfMNtJsa/rjZfVl&#10;SkmIYBpQ1vCaHnmgd/PPn247N+Mj21rVcE8wiAmzztW0jdHNiiKwlmsIV9Zxg0ZhvYaIqt8WjYcO&#10;o2tVjMryuuisb5y3jIeAt/e9kc5zfCE4i09CBB6JqinWFvPp87lJZzG/hdnWg2slG8qAf6hCgzSY&#10;9BzqHiKQnZd/hNKSeRusiFfM6sIKIRnPPWA3Vfmhm3ULjudeEJzgzjCF/xeWPe7X7tkjDJ0Ls4Bi&#10;6uIgvE7/WB85ZLCOZ7D4IRKGl6PyZjJBSBmaqpvrKcoYpbg8dj7Eb9xqkoSaepxFhgj2DyH2rieX&#10;lCtYJZuVVCorx7BUnuwBx4bTbmxHiYIQ8bKmq/wbsr17pgzpUjVlLgyQT0JBxBq1a2oazJYSUFsk&#10;Kos+1/LudfDbzTlrNbkup6PeqYWG97VUk7I89Tm4557fxUld3UNo+yfZ1PNMy4hkV1LXdIpxzpGU&#10;ST3zTNcBm8s0krSxzfHZE297/gbHVhKTPCAiz+CRsDgHXML4hIdQFjGwg0RJa/2vv90nf+QRWinp&#10;cAEQn5878ByB/m6QYTfVeJw2JivjydcRKv6tZfPWYnZ6aXFYFa67Y1lM/lGdROGtfsVdXaSsaALD&#10;MHc/iUFZxn4xcdsZXyyyG26Jg/hg1o6l4AmnBO/L4RW8G5gVkZKP9rQsMPtAsN43vTR2sYtWyMy+&#10;C644waTghuVZDl+DtMJv9ex1+WbNfwMAAP//AwBQSwMEFAAGAAgAAAAhAPfbPNPdAAAACAEAAA8A&#10;AABkcnMvZG93bnJldi54bWxMj81OwzAQhO9IvIO1SFwQdX7aUoU4FapELxxQCg/gxts4Il5HsZOG&#10;t2c5wWl3NaPZb8r94nox4xg6TwrSVQICqfGmo1bB58fr4w5EiJqM7j2hgm8MsK9ub0pdGH+lGudT&#10;bAWHUCi0AhvjUEgZGotOh5UfkFi7+NHpyOfYSjPqK4e7XmZJspVOd8QfrB7wYLH5Ok1OwRy2DzUN&#10;+WZK9dHWh4yOb++5Uvd3y8sziIhL/DPDLz6jQ8VMZz+RCaJXkKVr7hJZ4MF6tn7i5awgzxKQVSn/&#10;F6h+AAAA//8DAFBLAQItABQABgAIAAAAIQC2gziS/gAAAOEBAAATAAAAAAAAAAAAAAAAAAAAAABb&#10;Q29udGVudF9UeXBlc10ueG1sUEsBAi0AFAAGAAgAAAAhADj9If/WAAAAlAEAAAsAAAAAAAAAAAAA&#10;AAAALwEAAF9yZWxzLy5yZWxzUEsBAi0AFAAGAAgAAAAhAA9Iz1twAgAA+wQAAA4AAAAAAAAAAAAA&#10;AAAALgIAAGRycy9lMm9Eb2MueG1sUEsBAi0AFAAGAAgAAAAhAPfbPNPdAAAACAEAAA8AAAAAAAAA&#10;AAAAAAAAygQAAGRycy9kb3ducmV2LnhtbFBLBQYAAAAABAAEAPMAAADUBQAAAAA=&#10;" fillcolor="window" strokecolor="#042433" strokeweight="1.5pt">
                <w10:wrap anchorx="margin"/>
              </v:rect>
            </w:pict>
          </mc:Fallback>
        </mc:AlternateContent>
      </w:r>
      <w:r w:rsidR="00C24E77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DA40B" wp14:editId="174AE06E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09550" cy="196850"/>
                <wp:effectExtent l="0" t="0" r="19050" b="12700"/>
                <wp:wrapNone/>
                <wp:docPr id="132399479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3C7F6" id="Rektangel 1" o:spid="_x0000_s1026" style="position:absolute;margin-left:0;margin-top:1.95pt;width:16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flawIAAEUFAAAOAAAAZHJzL2Uyb0RvYy54bWysVM1u2zAMvg/YOwi6r7aDpmuCOkXQosOA&#10;oi3WDj0rshQbkEWNUuJkTz9KdpysK3YYdpFJk/z4z6vrXWvYVqFvwJa8OMs5U1ZC1dh1yb+/3H26&#10;5MwHYSthwKqS75Xn14uPH646N1cTqMFUChmBWD/vXMnrENw8y7ysVSv8GThlSagBWxGIxXVWoegI&#10;vTXZJM8vsg6wcghSeU9/b3shXyR8rZUMj1p7FZgpOcUW0ovpXcU3W1yJ+RqFqxs5hCH+IYpWNJac&#10;jlC3Igi2weYPqLaRCB50OJPQZqB1I1XKgbIp8jfZPNfCqZQLFce7sUz+/8HKh+2ze0IqQ+f83BMZ&#10;s9hpbOOX4mO7VKz9WCy1C0zSz0k+m06ppJJExezikmhCyY7GDn34oqBlkSg5Ui9SicT23ode9aAS&#10;fXkwTXXXGJOY2H91Y5BtBXVutS4G8BOt7BhxosLeqGhr7DelWVPFGJPDNExHMCGlsqHoRbWoVO+j&#10;mOb5IYXRIiWUACOypuhG7AHg90AP2H16g340VWkWR+P8b4H1xqNF8gw2jMZtYwHfAzCU1eC516fw&#10;T0oTyRVU+ydkCP0meCfvGmrPvfDhSSCNPnWU1jk80qMNdCWHgeKsBvz53v+oTxNJUs46WqWS+x8b&#10;gYoz89XSrM6K8/O4e4k5n36eEIOnktWpxG7aG6CeF3Q4nExk1A/mQGqE9pW2fhm9kkhYSb5LLgMe&#10;mJvQrzjdDamWy6RG++ZEuLfPTkbwWNU4fi+7V4FumNFAw/0Ah7UT8zej2utGSwvLTQDdpDk+1nWo&#10;N+1qGpzhrsRjcMonreP1W/wCAAD//wMAUEsDBBQABgAIAAAAIQDmA+K22wAAAAQBAAAPAAAAZHJz&#10;L2Rvd25yZXYueG1sTI9BS8NAEIXvgv9hGcGb3WiqmJhNKQW1IAi2HnrcZMckNDu77G7T+O8dT3p6&#10;PN7w3jfVarajmDDEwZGC20UGAql1ZqBOwef++eYRREyajB4doYJvjLCqLy8qXRp3pg+cdqkTXEKx&#10;1Ar6lHwpZWx7tDounEfi7MsFqxPb0EkT9JnL7SjvsuxBWj0QL/Ta46bH9rg7WQX3B+OXr8dif9gW&#10;vtlsX8K0fn9T6vpqXj+BSDinv2P4xWd0qJmpcScyUYwK+JGkIC9AcJjnbBvWZQGyruR/+PoHAAD/&#10;/wMAUEsBAi0AFAAGAAgAAAAhALaDOJL+AAAA4QEAABMAAAAAAAAAAAAAAAAAAAAAAFtDb250ZW50&#10;X1R5cGVzXS54bWxQSwECLQAUAAYACAAAACEAOP0h/9YAAACUAQAACwAAAAAAAAAAAAAAAAAvAQAA&#10;X3JlbHMvLnJlbHNQSwECLQAUAAYACAAAACEAKbKH5WsCAABFBQAADgAAAAAAAAAAAAAAAAAuAgAA&#10;ZHJzL2Uyb0RvYy54bWxQSwECLQAUAAYACAAAACEA5gPittsAAAAEAQAADwAAAAAAAAAAAAAAAADF&#10;BAAAZHJzL2Rvd25yZXYueG1sUEsFBgAAAAAEAAQA8wAAAM0FAAAAAA==&#10;" fillcolor="white [3212]" strokecolor="#030e13 [484]" strokeweight="1.5pt">
                <w10:wrap anchorx="margin"/>
              </v:rect>
            </w:pict>
          </mc:Fallback>
        </mc:AlternateContent>
      </w:r>
      <w:r w:rsidR="00C24E77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C24E77" w:rsidRPr="00C24E77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 w:rsidR="00C24E77" w:rsidRPr="00C24E77">
        <w:rPr>
          <w:rFonts w:ascii="Times New Roman" w:hAnsi="Times New Roman" w:cs="Times New Roman"/>
          <w:b/>
          <w:bCs/>
          <w:sz w:val="28"/>
          <w:szCs w:val="28"/>
        </w:rPr>
        <w:t>mnd</w:t>
      </w:r>
      <w:proofErr w:type="spellEnd"/>
      <w:r w:rsidR="00C24E7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24E77">
        <w:rPr>
          <w:rFonts w:ascii="Times New Roman" w:hAnsi="Times New Roman" w:cs="Times New Roman"/>
          <w:sz w:val="28"/>
          <w:szCs w:val="28"/>
        </w:rPr>
        <w:t xml:space="preserve">kr 790        </w:t>
      </w:r>
      <w:r w:rsidR="00C24E77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proofErr w:type="spellStart"/>
      <w:r w:rsidR="00C24E77">
        <w:rPr>
          <w:rFonts w:ascii="Times New Roman" w:hAnsi="Times New Roman" w:cs="Times New Roman"/>
          <w:b/>
          <w:bCs/>
          <w:sz w:val="28"/>
          <w:szCs w:val="28"/>
        </w:rPr>
        <w:t>mnd</w:t>
      </w:r>
      <w:proofErr w:type="spellEnd"/>
      <w:r w:rsidR="00C24E77">
        <w:rPr>
          <w:rFonts w:ascii="Times New Roman" w:hAnsi="Times New Roman" w:cs="Times New Roman"/>
          <w:sz w:val="28"/>
          <w:szCs w:val="28"/>
        </w:rPr>
        <w:t>- kr 1380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mnd</w:t>
      </w:r>
      <w:proofErr w:type="spellEnd"/>
      <w:r>
        <w:rPr>
          <w:rFonts w:ascii="Times New Roman" w:hAnsi="Times New Roman" w:cs="Times New Roman"/>
          <w:sz w:val="28"/>
          <w:szCs w:val="28"/>
        </w:rPr>
        <w:t>- kr 2280</w:t>
      </w:r>
    </w:p>
    <w:p w14:paraId="75386087" w14:textId="17CE30F2" w:rsidR="006D5519" w:rsidRPr="00F93FF7" w:rsidRDefault="006D5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6FE03" wp14:editId="410BA71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96850"/>
                <wp:effectExtent l="0" t="0" r="19050" b="12700"/>
                <wp:wrapNone/>
                <wp:docPr id="189322638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C39CA" id="Rektangel 1" o:spid="_x0000_s1026" style="position:absolute;margin-left:0;margin-top:0;width:16.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9bcAIAAPsEAAAOAAAAZHJzL2Uyb0RvYy54bWysVEtvGjEQvlfqf7B8b3YXQUpQlggRUVWK&#10;kkikynnw2qwlv2obFvrrO/YukKQ9VeVgZjzjeXzzzd7eHbQie+6DtKam1VVJCTfMNtJsa/rjZfVl&#10;SkmIYBpQ1vCaHnmgd/PPn247N+Mj21rVcE8wiAmzztW0jdHNiiKwlmsIV9Zxg0ZhvYaIqt8WjYcO&#10;o2tVjMryuuisb5y3jIeAt/e9kc5zfCE4i09CBB6JqinWFvPp87lJZzG/hdnWg2slG8qAf6hCgzSY&#10;9BzqHiKQnZd/hNKSeRusiFfM6sIKIRnPPWA3Vfmhm3ULjudeEJzgzjCF/xeWPe7X7tkjDJ0Ls4Bi&#10;6uIgvE7/WB85ZLCOZ7D4IRKGl6PyZjJBSBmaqpvrKcoYpbg8dj7Eb9xqkoSaepxFhgj2DyH2rieX&#10;lCtYJZuVVCorx7BUnuwBx4bTbmxHiYIQ8bKmq/wbsr17pgzpUjVlLgyQT0JBxBq1a2oazJYSUFsk&#10;Kos+1/LudfDbzTlrNbkup6PeqYWG97VUk7I89Tm4557fxUld3UNo+yfZ1PNMy4hkV1LXdIpxzpGU&#10;ST3zTNcBm8s0krSxzfHZE297/gbHVhKTPCAiz+CRsDgHXML4hIdQFjGwg0RJa/2vv90nf+QRWinp&#10;cAEQn5878ByB/m6QYTfVeJw2JivjydcRKv6tZfPWYnZ6aXFYFa67Y1lM/lGdROGtfsVdXaSsaALD&#10;MHc/iUFZxn4xcdsZXyyyG26Jg/hg1o6l4AmnBO/L4RW8G5gVkZKP9rQsMPtAsN43vTR2sYtWyMy+&#10;C644waTghuVZDl+DtMJv9ex1+WbNfwMAAP//AwBQSwMEFAAGAAgAAAAhADPyxM3YAAAAAwEAAA8A&#10;AABkcnMvZG93bnJldi54bWxMj0FLw0AQhe+C/2EZwYvYTRoskmZTpGAvHiStP2CaHZPQ7GzIbtL4&#10;7x296GWGxxvefK/YLa5XM42h82wgXSWgiGtvO24MfJxeH59BhYhssfdMBr4owK68vSkwt/7KFc3H&#10;2CgJ4ZCjgTbGIdc61C05DCs/EIv36UeHUeTYaDviVcJdr9dJstEOO5YPLQ60b6m+HCdnYA6bh4qH&#10;7GlK8dBW+zUf3t4zY+7vlpctqEhL/DuGH3xBh1KYzn5iG1RvQIrE3ylelok6y04T0GWh/7OX3wAA&#10;AP//AwBQSwECLQAUAAYACAAAACEAtoM4kv4AAADhAQAAEwAAAAAAAAAAAAAAAAAAAAAAW0NvbnRl&#10;bnRfVHlwZXNdLnhtbFBLAQItABQABgAIAAAAIQA4/SH/1gAAAJQBAAALAAAAAAAAAAAAAAAAAC8B&#10;AABfcmVscy8ucmVsc1BLAQItABQABgAIAAAAIQAPSM9bcAIAAPsEAAAOAAAAAAAAAAAAAAAAAC4C&#10;AABkcnMvZTJvRG9jLnhtbFBLAQItABQABgAIAAAAIQAz8sTN2AAAAAMBAAAPAAAAAAAAAAAAAAAA&#10;AMoEAABkcnMvZG93bnJldi54bWxQSwUGAAAAAAQABADzAAAAzwUAAAAA&#10;" fillcolor="window" strokecolor="#042433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Ferietrening</w:t>
      </w:r>
      <w:r w:rsidR="00F93FF7">
        <w:rPr>
          <w:rFonts w:ascii="Times New Roman" w:hAnsi="Times New Roman" w:cs="Times New Roman"/>
          <w:sz w:val="28"/>
          <w:szCs w:val="28"/>
        </w:rPr>
        <w:t xml:space="preserve">- kr 250. </w:t>
      </w:r>
      <w:r w:rsidRPr="00F93FF7">
        <w:rPr>
          <w:rFonts w:ascii="Times New Roman" w:hAnsi="Times New Roman" w:cs="Times New Roman"/>
          <w:sz w:val="28"/>
          <w:szCs w:val="28"/>
        </w:rPr>
        <w:t>4 uker, kun for ikke fastboende i kommunen, studenter</w:t>
      </w:r>
      <w:r w:rsidR="008A7499">
        <w:rPr>
          <w:rFonts w:ascii="Times New Roman" w:hAnsi="Times New Roman" w:cs="Times New Roman"/>
          <w:sz w:val="28"/>
          <w:szCs w:val="28"/>
        </w:rPr>
        <w:t xml:space="preserve"> på ferie</w:t>
      </w:r>
      <w:r w:rsidR="00F93FF7" w:rsidRPr="00F93FF7">
        <w:rPr>
          <w:rFonts w:ascii="Times New Roman" w:hAnsi="Times New Roman" w:cs="Times New Roman"/>
          <w:sz w:val="28"/>
          <w:szCs w:val="28"/>
        </w:rPr>
        <w:t>, pasienter ved avtale</w:t>
      </w:r>
      <w:r w:rsidR="008A7499">
        <w:rPr>
          <w:rFonts w:ascii="Times New Roman" w:hAnsi="Times New Roman" w:cs="Times New Roman"/>
          <w:sz w:val="28"/>
          <w:szCs w:val="28"/>
        </w:rPr>
        <w:t>.</w:t>
      </w:r>
    </w:p>
    <w:p w14:paraId="73D057B7" w14:textId="77777777" w:rsidR="00847207" w:rsidRPr="00F93FF7" w:rsidRDefault="00847207">
      <w:pPr>
        <w:rPr>
          <w:rFonts w:ascii="Times New Roman" w:hAnsi="Times New Roman" w:cs="Times New Roman"/>
          <w:sz w:val="28"/>
          <w:szCs w:val="28"/>
        </w:rPr>
      </w:pPr>
    </w:p>
    <w:p w14:paraId="215CEE5C" w14:textId="3B3A49C0" w:rsidR="00847207" w:rsidRDefault="0084720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Vilkår og betingelser</w:t>
      </w:r>
    </w:p>
    <w:p w14:paraId="26D7E2C7" w14:textId="7C7E4681" w:rsidR="00847207" w:rsidRDefault="00847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Jeg bekrefter og har satt </w:t>
      </w:r>
      <w:r w:rsidR="008A7499">
        <w:rPr>
          <w:rFonts w:ascii="Times New Roman" w:hAnsi="Times New Roman" w:cs="Times New Roman"/>
          <w:sz w:val="28"/>
          <w:szCs w:val="28"/>
        </w:rPr>
        <w:t>meg</w:t>
      </w:r>
      <w:r>
        <w:rPr>
          <w:rFonts w:ascii="Times New Roman" w:hAnsi="Times New Roman" w:cs="Times New Roman"/>
          <w:sz w:val="28"/>
          <w:szCs w:val="28"/>
        </w:rPr>
        <w:t xml:space="preserve"> inn i senteret reglement (</w:t>
      </w:r>
      <w:hyperlink r:id="rId6" w:history="1">
        <w:r w:rsidRPr="001D5383">
          <w:rPr>
            <w:rStyle w:val="Hyperkobling"/>
            <w:rFonts w:ascii="Times New Roman" w:hAnsi="Times New Roman" w:cs="Times New Roman"/>
            <w:sz w:val="28"/>
            <w:szCs w:val="28"/>
          </w:rPr>
          <w:t>https://www.taufysio.no/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3DBF936C" w14:textId="24095215" w:rsidR="00847207" w:rsidRDefault="00847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Faktura sendes på e-post. Ny invitasjon sendes ved avtale utløp-da må du melde stopp/endre eller innbetale ny avtale. </w:t>
      </w:r>
    </w:p>
    <w:p w14:paraId="25401058" w14:textId="77777777" w:rsidR="00847207" w:rsidRDefault="00847207">
      <w:pPr>
        <w:rPr>
          <w:rFonts w:ascii="Times New Roman" w:hAnsi="Times New Roman" w:cs="Times New Roman"/>
          <w:sz w:val="28"/>
          <w:szCs w:val="28"/>
        </w:rPr>
      </w:pPr>
    </w:p>
    <w:p w14:paraId="497E899E" w14:textId="35BA72CA" w:rsidR="00847207" w:rsidRDefault="008472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Dato: _______      Underskrift medlem: ______________________________</w:t>
      </w:r>
    </w:p>
    <w:p w14:paraId="43F580BB" w14:textId="4DE5C546" w:rsidR="00847207" w:rsidRDefault="008472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785DEE" w14:textId="77777777" w:rsidR="00847207" w:rsidRDefault="008472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F702BB" w14:textId="3E19239F" w:rsidR="00847207" w:rsidRDefault="008472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Utfylles av senteret: </w:t>
      </w:r>
    </w:p>
    <w:p w14:paraId="749A9346" w14:textId="2EA9195F" w:rsidR="00847207" w:rsidRDefault="008472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Avtale tidspunkt: _________________</w:t>
      </w:r>
    </w:p>
    <w:p w14:paraId="30D8AACA" w14:textId="083AAA2D" w:rsidR="00847207" w:rsidRDefault="008472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Forlengelser: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47207" w14:paraId="24861F29" w14:textId="77777777" w:rsidTr="00847207">
        <w:tc>
          <w:tcPr>
            <w:tcW w:w="1294" w:type="dxa"/>
          </w:tcPr>
          <w:p w14:paraId="1C6ECFA7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6220F62C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2590D688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4082E7CA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7902F5B0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019861D1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4DED5296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7207" w14:paraId="4EE7A8C3" w14:textId="77777777" w:rsidTr="00847207">
        <w:tc>
          <w:tcPr>
            <w:tcW w:w="1294" w:type="dxa"/>
          </w:tcPr>
          <w:p w14:paraId="48661E98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10B077A0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5CE9F6C3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16AC752D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71180D1F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42BC4CEE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4CE02B3D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7207" w14:paraId="6E6BD992" w14:textId="77777777" w:rsidTr="00847207">
        <w:tc>
          <w:tcPr>
            <w:tcW w:w="1294" w:type="dxa"/>
          </w:tcPr>
          <w:p w14:paraId="2842265F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0CC6C2B6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40287C6F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6C3A90A1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1DCB5651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1CBB3593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5502FB34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7207" w14:paraId="07D1B944" w14:textId="77777777" w:rsidTr="00847207">
        <w:tc>
          <w:tcPr>
            <w:tcW w:w="1294" w:type="dxa"/>
          </w:tcPr>
          <w:p w14:paraId="3A86B485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5CC81D2B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0413E612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0A6E0627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39EEAFD4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14DC318F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5E65F0BF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7207" w14:paraId="78813AA2" w14:textId="77777777" w:rsidTr="00847207">
        <w:tc>
          <w:tcPr>
            <w:tcW w:w="1294" w:type="dxa"/>
          </w:tcPr>
          <w:p w14:paraId="13BD0C12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5684C204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3E13E520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1C49D604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57A425AD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4F464FF6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577682B5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7207" w14:paraId="765B921B" w14:textId="77777777" w:rsidTr="00847207">
        <w:tc>
          <w:tcPr>
            <w:tcW w:w="1294" w:type="dxa"/>
          </w:tcPr>
          <w:p w14:paraId="10B353BD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4AA028F1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</w:tcPr>
          <w:p w14:paraId="7D4F70A0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6BA0AA7A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0DB8EA02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09F6008F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</w:tcPr>
          <w:p w14:paraId="3D801968" w14:textId="77777777" w:rsidR="00847207" w:rsidRDefault="00847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1F64C68" w14:textId="77777777" w:rsidR="00847207" w:rsidRPr="00847207" w:rsidRDefault="0084720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7207" w:rsidRPr="008472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22CC" w14:textId="77777777" w:rsidR="003C6D49" w:rsidRDefault="003C6D49" w:rsidP="00C24E77">
      <w:pPr>
        <w:spacing w:after="0" w:line="240" w:lineRule="auto"/>
      </w:pPr>
      <w:r>
        <w:separator/>
      </w:r>
    </w:p>
  </w:endnote>
  <w:endnote w:type="continuationSeparator" w:id="0">
    <w:p w14:paraId="7639E6C1" w14:textId="77777777" w:rsidR="003C6D49" w:rsidRDefault="003C6D49" w:rsidP="00C2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AE5A" w14:textId="77777777" w:rsidR="003C6D49" w:rsidRDefault="003C6D49" w:rsidP="00C24E77">
      <w:pPr>
        <w:spacing w:after="0" w:line="240" w:lineRule="auto"/>
      </w:pPr>
      <w:r>
        <w:separator/>
      </w:r>
    </w:p>
  </w:footnote>
  <w:footnote w:type="continuationSeparator" w:id="0">
    <w:p w14:paraId="787120BF" w14:textId="77777777" w:rsidR="003C6D49" w:rsidRDefault="003C6D49" w:rsidP="00C2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2AB0" w14:textId="2FC6D221" w:rsidR="00C24E77" w:rsidRPr="00C24E77" w:rsidRDefault="00C24E77" w:rsidP="00C24E77">
    <w:pPr>
      <w:pStyle w:val="Topptekst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C24E77">
      <w:rPr>
        <w:rFonts w:ascii="Times New Roman" w:hAnsi="Times New Roman" w:cs="Times New Roman"/>
        <w:b/>
        <w:bCs/>
        <w:sz w:val="40"/>
        <w:szCs w:val="40"/>
      </w:rPr>
      <w:t>Registreringsskjema for Treningssenter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77"/>
    <w:rsid w:val="000A06FA"/>
    <w:rsid w:val="00236C0D"/>
    <w:rsid w:val="0038299F"/>
    <w:rsid w:val="003C6D49"/>
    <w:rsid w:val="00471857"/>
    <w:rsid w:val="005C65C8"/>
    <w:rsid w:val="006D3690"/>
    <w:rsid w:val="006D5519"/>
    <w:rsid w:val="006E6A46"/>
    <w:rsid w:val="00807834"/>
    <w:rsid w:val="00847207"/>
    <w:rsid w:val="008A7499"/>
    <w:rsid w:val="009A0A90"/>
    <w:rsid w:val="00A163BC"/>
    <w:rsid w:val="00C24E77"/>
    <w:rsid w:val="00F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92BA2"/>
  <w15:chartTrackingRefBased/>
  <w15:docId w15:val="{F67B29E4-D822-4903-ACD6-48239DE1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4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4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4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4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4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4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4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4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4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4E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4E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4E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4E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4E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4E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2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2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24E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24E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24E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4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4E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24E7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2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4E77"/>
  </w:style>
  <w:style w:type="paragraph" w:styleId="Bunntekst">
    <w:name w:val="footer"/>
    <w:basedOn w:val="Normal"/>
    <w:link w:val="BunntekstTegn"/>
    <w:uiPriority w:val="99"/>
    <w:unhideWhenUsed/>
    <w:rsid w:val="00C2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4E77"/>
  </w:style>
  <w:style w:type="character" w:styleId="Hyperkobling">
    <w:name w:val="Hyperlink"/>
    <w:basedOn w:val="Standardskriftforavsnitt"/>
    <w:uiPriority w:val="99"/>
    <w:unhideWhenUsed/>
    <w:rsid w:val="0084720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47207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84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ufysio.n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Iversen</dc:creator>
  <cp:keywords/>
  <dc:description/>
  <cp:lastModifiedBy>Anita Iversen</cp:lastModifiedBy>
  <cp:revision>6</cp:revision>
  <cp:lastPrinted>2026-02-26T08:21:00Z</cp:lastPrinted>
  <dcterms:created xsi:type="dcterms:W3CDTF">2026-02-26T07:15:00Z</dcterms:created>
  <dcterms:modified xsi:type="dcterms:W3CDTF">2026-02-26T08:42:00Z</dcterms:modified>
</cp:coreProperties>
</file>